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EF1727" w:rsidP="000E09BF">
      <w:pPr>
        <w:jc w:val="center"/>
        <w:rPr>
          <w:b/>
          <w:sz w:val="32"/>
          <w:szCs w:val="32"/>
        </w:rPr>
      </w:pPr>
      <w:r w:rsidRPr="000E09BF">
        <w:rPr>
          <w:b/>
          <w:sz w:val="32"/>
          <w:szCs w:val="32"/>
        </w:rPr>
        <w:t>X Proven Ways To Create A React Web Application</w:t>
      </w:r>
    </w:p>
    <w:p w:rsidR="00215D78" w:rsidP="000E09BF">
      <w:pPr>
        <w:jc w:val="both"/>
      </w:pPr>
      <w:r>
        <w:t xml:space="preserve">React is one of the most </w:t>
      </w:r>
      <w:r>
        <w:t xml:space="preserve">popular </w:t>
      </w:r>
      <w:r>
        <w:t xml:space="preserve">JavaScript libraries, which </w:t>
      </w:r>
      <w:r>
        <w:t xml:space="preserve">helps build </w:t>
      </w:r>
      <w:r>
        <w:t xml:space="preserve">fast and scalable web apps. </w:t>
      </w:r>
      <w:r>
        <w:t xml:space="preserve">It is basically an open-source front-end development framework that allows developers to create beautiful and interactive user interfaces. From Netflix and Uber to Airbnb and Dropbox, thousands of companies worldwide use React for their web apps or websites. </w:t>
      </w:r>
      <w:r w:rsidR="001B5C28">
        <w:t xml:space="preserve">However, </w:t>
      </w:r>
      <w:r>
        <w:t xml:space="preserve">many developers find it difficult to </w:t>
      </w:r>
      <w:r w:rsidR="001B5C28">
        <w:t xml:space="preserve">create a React web application as it involves a wide range of build tools and lots of </w:t>
      </w:r>
      <w:r w:rsidRPr="00215D78" w:rsidR="001B5C28">
        <w:t>configuration files and dependencies</w:t>
      </w:r>
      <w:r w:rsidR="001B5C28">
        <w:t xml:space="preserve">. Additionally, React doesn’t come with pre-built components. This means developers have to </w:t>
      </w:r>
      <w:hyperlink r:id="rId4" w:history="1">
        <w:r w:rsidRPr="00CE4678" w:rsidR="001B5C28">
          <w:rPr>
            <w:rStyle w:val="Hyperlink"/>
          </w:rPr>
          <w:t>create React app</w:t>
        </w:r>
      </w:hyperlink>
      <w:r w:rsidR="001B5C28">
        <w:t xml:space="preserve"> components from scratch, or they have to rely on the community. </w:t>
      </w:r>
    </w:p>
    <w:p w:rsidR="000E09BF" w:rsidP="000E09BF">
      <w:pPr>
        <w:jc w:val="both"/>
      </w:pPr>
      <w:r>
        <w:t>However, there are some easy ways to create a React web application</w:t>
      </w:r>
      <w:r w:rsidR="0074373B">
        <w:t xml:space="preserve"> quickly and </w:t>
      </w:r>
      <w:r w:rsidR="00575E36">
        <w:t>efficiently</w:t>
      </w:r>
      <w:r>
        <w:t xml:space="preserve">. Read on to learn </w:t>
      </w:r>
      <w:r w:rsidR="0074373B">
        <w:t>more.</w:t>
      </w:r>
    </w:p>
    <w:p w:rsidR="0074373B" w:rsidRPr="0074373B" w:rsidP="000E09BF">
      <w:pPr>
        <w:jc w:val="both"/>
        <w:rPr>
          <w:b/>
          <w:sz w:val="28"/>
          <w:szCs w:val="28"/>
        </w:rPr>
      </w:pPr>
      <w:r w:rsidRPr="0074373B">
        <w:rPr>
          <w:b/>
          <w:sz w:val="28"/>
          <w:szCs w:val="28"/>
        </w:rPr>
        <w:t xml:space="preserve">Why </w:t>
      </w:r>
      <w:r>
        <w:rPr>
          <w:b/>
          <w:sz w:val="28"/>
          <w:szCs w:val="28"/>
        </w:rPr>
        <w:t xml:space="preserve">Should You </w:t>
      </w:r>
      <w:r w:rsidRPr="0074373B">
        <w:rPr>
          <w:b/>
          <w:sz w:val="28"/>
          <w:szCs w:val="28"/>
        </w:rPr>
        <w:t>Create A React Web Application?</w:t>
      </w:r>
    </w:p>
    <w:p w:rsidR="002C1231" w:rsidP="000E09BF">
      <w:pPr>
        <w:jc w:val="both"/>
      </w:pPr>
      <w:r>
        <w:t>While there are many frameworks available for front-end web development, thousands of developers prefer to use React due to the wide range of benefits it offers.</w:t>
      </w:r>
    </w:p>
    <w:p w:rsidR="002C1231" w:rsidP="000E09BF">
      <w:pPr>
        <w:jc w:val="both"/>
      </w:pPr>
      <w:r>
        <w:t>Here are some of the main benefits of React:</w:t>
      </w:r>
    </w:p>
    <w:p w:rsidR="002C1231" w:rsidRPr="002C1231" w:rsidP="000E09BF">
      <w:pPr>
        <w:jc w:val="both"/>
        <w:rPr>
          <w:b/>
          <w:sz w:val="24"/>
          <w:szCs w:val="24"/>
        </w:rPr>
      </w:pPr>
      <w:r w:rsidRPr="002C1231">
        <w:rPr>
          <w:b/>
          <w:sz w:val="24"/>
          <w:szCs w:val="24"/>
        </w:rPr>
        <w:t>Faster Web Development</w:t>
      </w:r>
    </w:p>
    <w:p w:rsidR="00575E36" w:rsidP="000E09BF">
      <w:pPr>
        <w:jc w:val="both"/>
      </w:pPr>
      <w:r>
        <w:t>A big advantage of using React is that it allows you to reuse the components</w:t>
      </w:r>
      <w:r>
        <w:t xml:space="preserve"> build for some other app</w:t>
      </w:r>
      <w:r>
        <w:t xml:space="preserve">. As a result, </w:t>
      </w:r>
      <w:r w:rsidRPr="00C9384A">
        <w:t>developers don’t have to write code for common features of different apps</w:t>
      </w:r>
      <w:r>
        <w:t xml:space="preserve"> again and again</w:t>
      </w:r>
      <w:r w:rsidRPr="00C9384A">
        <w:t xml:space="preserve">. </w:t>
      </w:r>
    </w:p>
    <w:p w:rsidR="00575E36" w:rsidRPr="00575E36" w:rsidP="000E09BF">
      <w:pPr>
        <w:jc w:val="both"/>
        <w:rPr>
          <w:b/>
          <w:sz w:val="24"/>
          <w:szCs w:val="24"/>
        </w:rPr>
      </w:pPr>
      <w:r w:rsidRPr="00575E36">
        <w:rPr>
          <w:b/>
          <w:sz w:val="24"/>
          <w:szCs w:val="24"/>
        </w:rPr>
        <w:t>High-performance Apps</w:t>
      </w:r>
    </w:p>
    <w:p w:rsidR="00575E36" w:rsidP="000E09BF">
      <w:pPr>
        <w:jc w:val="both"/>
      </w:pPr>
      <w:r>
        <w:t xml:space="preserve">React allows you to create efficient apps that can run extremely fast. It creates </w:t>
      </w:r>
      <w:r w:rsidRPr="00575E36">
        <w:t>a virtual DOM in memory</w:t>
      </w:r>
      <w:r>
        <w:t xml:space="preserve"> instead of directly modifying the browser’s DOM. </w:t>
      </w:r>
    </w:p>
    <w:p w:rsidR="00575E36" w:rsidP="000E09BF">
      <w:pPr>
        <w:jc w:val="both"/>
        <w:rPr>
          <w:b/>
          <w:sz w:val="24"/>
          <w:szCs w:val="24"/>
        </w:rPr>
      </w:pPr>
      <w:r w:rsidRPr="00575E36">
        <w:rPr>
          <w:b/>
          <w:sz w:val="24"/>
          <w:szCs w:val="24"/>
        </w:rPr>
        <w:t>High Flexibility</w:t>
      </w:r>
    </w:p>
    <w:p w:rsidR="002C1231" w:rsidP="000E09BF">
      <w:pPr>
        <w:jc w:val="both"/>
      </w:pPr>
      <w:r>
        <w:t xml:space="preserve">React apps are easy to maintain due to their modular architecture. This means </w:t>
      </w:r>
      <w:r w:rsidRPr="00C9384A" w:rsidR="00C9384A">
        <w:t>when you make changes in one part of your React app, it doesn’t affect other parts.</w:t>
      </w:r>
      <w:r w:rsidR="008C1B0C">
        <w:t xml:space="preserve"> Additionally, you also </w:t>
      </w:r>
      <w:hyperlink r:id="rId5" w:history="1">
        <w:r w:rsidRPr="008C1B0C" w:rsidR="008C1B0C">
          <w:rPr>
            <w:rStyle w:val="Hyperlink"/>
          </w:rPr>
          <w:t>use React to create mobile apps</w:t>
        </w:r>
      </w:hyperlink>
      <w:r w:rsidR="008C1B0C">
        <w:t>.</w:t>
      </w:r>
    </w:p>
    <w:p w:rsidR="00575E36" w:rsidRPr="00575E36" w:rsidP="000E09BF">
      <w:pPr>
        <w:jc w:val="both"/>
        <w:rPr>
          <w:b/>
          <w:sz w:val="28"/>
          <w:szCs w:val="28"/>
        </w:rPr>
      </w:pPr>
      <w:r w:rsidRPr="00575E36">
        <w:rPr>
          <w:b/>
          <w:sz w:val="28"/>
          <w:szCs w:val="28"/>
        </w:rPr>
        <w:t>What Are Different Ways To Create A React Web Application?</w:t>
      </w:r>
    </w:p>
    <w:p w:rsidR="00575E36" w:rsidP="000E09BF">
      <w:pPr>
        <w:jc w:val="both"/>
      </w:pPr>
      <w:r>
        <w:t>Here are some of the easiest and quickest ways to create a React web application:</w:t>
      </w:r>
    </w:p>
    <w:p w:rsidR="001B5C28" w:rsidRPr="00A33D6B" w:rsidP="000E09BF">
      <w:pPr>
        <w:jc w:val="both"/>
        <w:rPr>
          <w:b/>
          <w:sz w:val="28"/>
          <w:szCs w:val="28"/>
        </w:rPr>
      </w:pPr>
      <w:r w:rsidRPr="00A33D6B">
        <w:rPr>
          <w:b/>
          <w:sz w:val="28"/>
          <w:szCs w:val="28"/>
        </w:rPr>
        <w:t xml:space="preserve">Using &lt;script&gt; In </w:t>
      </w:r>
      <w:r w:rsidRPr="00A33D6B" w:rsidR="00A33D6B">
        <w:rPr>
          <w:b/>
          <w:sz w:val="28"/>
          <w:szCs w:val="28"/>
        </w:rPr>
        <w:t>Your HTML Page</w:t>
      </w:r>
    </w:p>
    <w:p w:rsidR="00A33D6B" w:rsidP="000E09BF">
      <w:pPr>
        <w:jc w:val="both"/>
      </w:pPr>
      <w:r>
        <w:t>The easiest option to make a React web application is by using the &lt;script&gt; tag on an HTML web page. Using this simple method, you can create a React-based web app within a few minutes without requiring any tools.</w:t>
      </w:r>
    </w:p>
    <w:p w:rsidR="00A33D6B" w:rsidP="000E09BF">
      <w:pPr>
        <w:jc w:val="both"/>
      </w:pPr>
      <w:r>
        <w:t xml:space="preserve">You can use this method for your existing HTML page, or if you're a beginner, you can practice it on an empty HTML file. </w:t>
      </w:r>
    </w:p>
    <w:p w:rsidR="00A33D6B" w:rsidRPr="00A33D6B" w:rsidP="000E09BF">
      <w:pPr>
        <w:jc w:val="both"/>
        <w:rPr>
          <w:b/>
        </w:rPr>
      </w:pPr>
      <w:r w:rsidRPr="00A33D6B">
        <w:rPr>
          <w:b/>
        </w:rPr>
        <w:t>Step 1</w:t>
      </w:r>
    </w:p>
    <w:p w:rsidR="00A33D6B" w:rsidP="000E09BF">
      <w:pPr>
        <w:jc w:val="both"/>
      </w:pPr>
      <w:r>
        <w:t>First, add an empty &lt;div&gt; element to your HTML page.</w:t>
      </w:r>
      <w:r w:rsidR="004F52D6">
        <w:t xml:space="preserve"> Remember to assign a unique ‘id’ attribute to the empty ‘div’ element.</w:t>
      </w:r>
    </w:p>
    <w:p w:rsidR="00A33D6B" w:rsidP="00A33D6B">
      <w:pPr>
        <w:jc w:val="both"/>
      </w:pPr>
      <w:r>
        <w:t>&lt;HTML&gt;</w:t>
      </w:r>
    </w:p>
    <w:p w:rsidR="00A33D6B" w:rsidP="00A33D6B">
      <w:pPr>
        <w:jc w:val="both"/>
      </w:pPr>
      <w:r>
        <w:t>&lt;div id="app_component_</w:t>
      </w:r>
      <w:r>
        <w:t>container"&gt;&lt;/div&gt;</w:t>
      </w:r>
    </w:p>
    <w:p w:rsidR="00A33D6B" w:rsidP="00A33D6B">
      <w:pPr>
        <w:jc w:val="both"/>
      </w:pPr>
      <w:r>
        <w:t>&lt;/HTML&gt;</w:t>
      </w:r>
    </w:p>
    <w:p w:rsidR="004F52D6" w:rsidRPr="004F52D6" w:rsidP="00A33D6B">
      <w:pPr>
        <w:jc w:val="both"/>
        <w:rPr>
          <w:b/>
        </w:rPr>
      </w:pPr>
      <w:r w:rsidRPr="004F52D6">
        <w:rPr>
          <w:b/>
        </w:rPr>
        <w:t>Step 2</w:t>
      </w:r>
    </w:p>
    <w:p w:rsidR="004F52D6" w:rsidP="00A33D6B">
      <w:pPr>
        <w:jc w:val="both"/>
      </w:pPr>
      <w:r>
        <w:t>Now, add the following script tags before the &lt;body&gt; in your HTML file:</w:t>
      </w:r>
    </w:p>
    <w:p w:rsidR="004F52D6" w:rsidP="004F52D6">
      <w:pPr>
        <w:jc w:val="both"/>
      </w:pPr>
      <w:r>
        <w:t>&lt;script src="https://unpkg.com/react@16/umd/react.development.js" crossorigin&gt;&lt;/script&gt;</w:t>
      </w:r>
    </w:p>
    <w:p w:rsidR="004F52D6" w:rsidP="004F52D6">
      <w:pPr>
        <w:jc w:val="both"/>
      </w:pPr>
      <w:r>
        <w:t>&lt;script src="https://unpkg.com/react-dom@16/umd/react-dom.develo</w:t>
      </w:r>
      <w:r>
        <w:t>pment.js" crossorigin&gt;&lt;/script&gt;</w:t>
      </w:r>
    </w:p>
    <w:p w:rsidR="004F52D6" w:rsidP="004F52D6">
      <w:pPr>
        <w:jc w:val="both"/>
      </w:pPr>
      <w:r>
        <w:t>&lt;script src="app_</w:t>
      </w:r>
      <w:r>
        <w:t>component.js"&gt;&lt;/script&gt;</w:t>
      </w:r>
    </w:p>
    <w:p w:rsidR="004F52D6" w:rsidP="004F52D6">
      <w:pPr>
        <w:jc w:val="both"/>
      </w:pPr>
      <w:r>
        <w:t>Here, the first two tags will load Read using CDN. The third tag will load the React component.</w:t>
      </w:r>
    </w:p>
    <w:p w:rsidR="004F52D6" w:rsidP="004F52D6">
      <w:pPr>
        <w:jc w:val="both"/>
        <w:rPr>
          <w:b/>
        </w:rPr>
      </w:pPr>
      <w:r w:rsidRPr="004F52D6">
        <w:rPr>
          <w:b/>
        </w:rPr>
        <w:t>Step 3</w:t>
      </w:r>
    </w:p>
    <w:p w:rsidR="00CD4E62" w:rsidP="004F52D6">
      <w:pPr>
        <w:jc w:val="both"/>
      </w:pPr>
      <w:r>
        <w:t>Now</w:t>
      </w:r>
      <w:r w:rsidR="004F52D6">
        <w:t xml:space="preserve">, we’ll create a React component. </w:t>
      </w:r>
      <w:r>
        <w:t>Create a file in the folder that contains your HTML page and name it app_component.js. Next, add the code below to the file you just created:</w:t>
      </w:r>
    </w:p>
    <w:p w:rsidR="00CD4E62" w:rsidP="004F52D6">
      <w:pPr>
        <w:jc w:val="both"/>
      </w:pPr>
      <w:r w:rsidRPr="00CD4E62">
        <w:rPr>
          <w:highlight w:val="yellow"/>
        </w:rPr>
        <w:t>,,,</w:t>
      </w:r>
      <w:r>
        <w:t xml:space="preserve"> (change name to app_component_container in last two lines)</w:t>
      </w:r>
    </w:p>
    <w:p w:rsidR="00CD4E62" w:rsidP="004F52D6">
      <w:pPr>
        <w:jc w:val="both"/>
      </w:pPr>
    </w:p>
    <w:p w:rsidR="00CD4E62" w:rsidP="004F52D6">
      <w:pPr>
        <w:jc w:val="both"/>
      </w:pPr>
      <w:r>
        <w:t xml:space="preserve">Your simple React app is now ready. </w:t>
      </w:r>
    </w:p>
    <w:p w:rsidR="00CD4E62" w:rsidRPr="00CD4E62" w:rsidP="004F52D6">
      <w:pPr>
        <w:jc w:val="both"/>
        <w:rPr>
          <w:b/>
          <w:sz w:val="28"/>
          <w:szCs w:val="28"/>
        </w:rPr>
      </w:pPr>
      <w:r w:rsidRPr="00CD4E62">
        <w:rPr>
          <w:b/>
          <w:sz w:val="28"/>
          <w:szCs w:val="28"/>
        </w:rPr>
        <w:t>Sencha</w:t>
      </w:r>
    </w:p>
    <w:p w:rsidR="00CD4E62" w:rsidP="004F52D6">
      <w:pPr>
        <w:jc w:val="both"/>
      </w:pPr>
      <w:r>
        <w:t xml:space="preserve">If you’re looking to </w:t>
      </w:r>
      <w:hyperlink r:id="rId6" w:history="1">
        <w:r w:rsidRPr="00CE4678">
          <w:rPr>
            <w:rStyle w:val="Hyperlink"/>
          </w:rPr>
          <w:t>create enterprise-grade React web apps</w:t>
        </w:r>
      </w:hyperlink>
      <w:r>
        <w:t xml:space="preserve">, </w:t>
      </w:r>
      <w:r w:rsidRPr="00CD4E62">
        <w:t>Sencha is</w:t>
      </w:r>
      <w:r>
        <w:t xml:space="preserve"> the best choice.</w:t>
      </w:r>
      <w:r w:rsidRPr="00CD4E62">
        <w:t xml:space="preserve"> </w:t>
      </w:r>
      <w:r>
        <w:t xml:space="preserve">Sencha is </w:t>
      </w:r>
      <w:r w:rsidR="009C4BDB">
        <w:t xml:space="preserve">a </w:t>
      </w:r>
      <w:hyperlink r:id="rId7" w:history="1">
        <w:r w:rsidRPr="009C4BDB" w:rsidR="009C4BDB">
          <w:rPr>
            <w:rStyle w:val="Hyperlink"/>
          </w:rPr>
          <w:t>JS framework</w:t>
        </w:r>
      </w:hyperlink>
      <w:r>
        <w:t xml:space="preserve"> that offers several</w:t>
      </w:r>
      <w:r w:rsidRPr="00CD4E62">
        <w:t xml:space="preserve"> high-performance pre-built </w:t>
      </w:r>
      <w:r>
        <w:t xml:space="preserve">React UI </w:t>
      </w:r>
      <w:r w:rsidRPr="00CD4E62">
        <w:t>components.</w:t>
      </w:r>
      <w:r>
        <w:t xml:space="preserve"> From beginners to experts, thousands of developers use Sencha to speed up the app development process.</w:t>
      </w:r>
    </w:p>
    <w:p w:rsidR="00CD4E62" w:rsidP="004F52D6">
      <w:pPr>
        <w:jc w:val="both"/>
      </w:pPr>
      <w:r>
        <w:t>Here are the main features of Sencha:</w:t>
      </w:r>
    </w:p>
    <w:p w:rsidR="00CD4E62" w:rsidRPr="00374643" w:rsidP="00CD4E62">
      <w:pPr>
        <w:jc w:val="both"/>
        <w:rPr>
          <w:b/>
        </w:rPr>
      </w:pPr>
      <w:r w:rsidRPr="00374643">
        <w:rPr>
          <w:b/>
        </w:rPr>
        <w:t xml:space="preserve">Pre-built </w:t>
      </w:r>
      <w:r>
        <w:rPr>
          <w:b/>
        </w:rPr>
        <w:t xml:space="preserve">React </w:t>
      </w:r>
      <w:r w:rsidRPr="00374643">
        <w:rPr>
          <w:b/>
        </w:rPr>
        <w:t>Components</w:t>
      </w:r>
    </w:p>
    <w:p w:rsidR="009A387B" w:rsidP="00CD4E62">
      <w:pPr>
        <w:jc w:val="both"/>
      </w:pPr>
      <w:r>
        <w:t xml:space="preserve">Sencha ExtReact </w:t>
      </w:r>
      <w:r>
        <w:t xml:space="preserve">comes with </w:t>
      </w:r>
      <w:hyperlink r:id="rId8" w:anchor="/" w:history="1">
        <w:r>
          <w:rPr>
            <w:rStyle w:val="Hyperlink"/>
          </w:rPr>
          <w:t>more than 115 ready-to-us</w:t>
        </w:r>
        <w:r>
          <w:rPr>
            <w:rStyle w:val="Hyperlink"/>
          </w:rPr>
          <w:t>e</w:t>
        </w:r>
        <w:r w:rsidRPr="00CA6FE5">
          <w:rPr>
            <w:rStyle w:val="Hyperlink"/>
          </w:rPr>
          <w:t xml:space="preserve"> React components</w:t>
        </w:r>
      </w:hyperlink>
      <w:r>
        <w:rPr>
          <w:rStyle w:val="Hyperlink"/>
        </w:rPr>
        <w:t xml:space="preserve">. </w:t>
      </w:r>
      <w:r>
        <w:t>Y</w:t>
      </w:r>
      <w:r>
        <w:t xml:space="preserve">ou can use </w:t>
      </w:r>
      <w:r>
        <w:t xml:space="preserve">these components </w:t>
      </w:r>
      <w:r>
        <w:t>in your web apps to create interactive UI</w:t>
      </w:r>
      <w:r>
        <w:t xml:space="preserve"> quickly</w:t>
      </w:r>
      <w:r>
        <w:t xml:space="preserve">. </w:t>
      </w:r>
      <w:r>
        <w:t xml:space="preserve">All of </w:t>
      </w:r>
      <w:r>
        <w:t xml:space="preserve">these </w:t>
      </w:r>
      <w:r>
        <w:t>components are fully tested and work together flawlessly.</w:t>
      </w:r>
    </w:p>
    <w:p w:rsidR="009A387B" w:rsidP="00CD4E62">
      <w:pPr>
        <w:jc w:val="both"/>
      </w:pPr>
      <w:r>
        <w:t>Some of the most used components of Sencha include:</w:t>
      </w:r>
    </w:p>
    <w:p w:rsidR="009A387B" w:rsidP="009A387B">
      <w:pPr>
        <w:pStyle w:val="ListParagraph"/>
        <w:numPr>
          <w:ilvl w:val="0"/>
          <w:numId w:val="1"/>
        </w:numPr>
        <w:jc w:val="both"/>
      </w:pPr>
      <w:r>
        <w:t>B</w:t>
      </w:r>
      <w:r w:rsidRPr="00CA6FE5">
        <w:t>uttons</w:t>
      </w:r>
    </w:p>
    <w:p w:rsidR="009A387B" w:rsidP="009A387B">
      <w:pPr>
        <w:pStyle w:val="ListParagraph"/>
        <w:numPr>
          <w:ilvl w:val="0"/>
          <w:numId w:val="1"/>
        </w:numPr>
        <w:jc w:val="both"/>
      </w:pPr>
      <w:r>
        <w:t>Menus</w:t>
      </w:r>
    </w:p>
    <w:p w:rsidR="009A387B" w:rsidP="009A387B">
      <w:pPr>
        <w:pStyle w:val="ListParagraph"/>
        <w:numPr>
          <w:ilvl w:val="0"/>
          <w:numId w:val="1"/>
        </w:numPr>
        <w:jc w:val="both"/>
      </w:pPr>
      <w:r>
        <w:t>Calendar</w:t>
      </w:r>
    </w:p>
    <w:p w:rsidR="009A387B" w:rsidP="009A387B">
      <w:pPr>
        <w:pStyle w:val="ListParagraph"/>
        <w:numPr>
          <w:ilvl w:val="0"/>
          <w:numId w:val="1"/>
        </w:numPr>
        <w:jc w:val="both"/>
      </w:pPr>
      <w:r>
        <w:t>Charts and graphs</w:t>
      </w:r>
    </w:p>
    <w:p w:rsidR="009A387B" w:rsidP="009A387B">
      <w:pPr>
        <w:pStyle w:val="ListParagraph"/>
        <w:numPr>
          <w:ilvl w:val="0"/>
          <w:numId w:val="1"/>
        </w:numPr>
        <w:jc w:val="both"/>
      </w:pPr>
      <w:hyperlink r:id="rId9" w:history="1">
        <w:r w:rsidRPr="000E4138">
          <w:rPr>
            <w:rStyle w:val="Hyperlink"/>
          </w:rPr>
          <w:t>D3 visualizations</w:t>
        </w:r>
      </w:hyperlink>
    </w:p>
    <w:p w:rsidR="009A387B" w:rsidP="009A387B">
      <w:pPr>
        <w:pStyle w:val="ListParagraph"/>
        <w:numPr>
          <w:ilvl w:val="0"/>
          <w:numId w:val="1"/>
        </w:numPr>
        <w:jc w:val="both"/>
      </w:pPr>
      <w:r>
        <w:t>Tree Grid</w:t>
      </w:r>
    </w:p>
    <w:p w:rsidR="009A387B" w:rsidP="009A387B">
      <w:pPr>
        <w:pStyle w:val="ListParagraph"/>
        <w:numPr>
          <w:ilvl w:val="0"/>
          <w:numId w:val="1"/>
        </w:numPr>
        <w:jc w:val="both"/>
      </w:pPr>
      <w:r>
        <w:t>Progress bars</w:t>
      </w:r>
    </w:p>
    <w:p w:rsidR="009A387B" w:rsidP="009A387B">
      <w:pPr>
        <w:pStyle w:val="ListParagraph"/>
        <w:numPr>
          <w:ilvl w:val="0"/>
          <w:numId w:val="1"/>
        </w:numPr>
        <w:jc w:val="both"/>
      </w:pPr>
      <w:r>
        <w:t>Popups</w:t>
      </w:r>
    </w:p>
    <w:p w:rsidR="009A387B" w:rsidP="009A387B">
      <w:pPr>
        <w:pStyle w:val="ListParagraph"/>
        <w:numPr>
          <w:ilvl w:val="0"/>
          <w:numId w:val="1"/>
        </w:numPr>
        <w:jc w:val="both"/>
      </w:pPr>
      <w:r>
        <w:t>Carousel and many more</w:t>
      </w:r>
    </w:p>
    <w:p w:rsidR="009A387B" w:rsidP="00CD4E62">
      <w:pPr>
        <w:jc w:val="both"/>
        <w:rPr>
          <w:b/>
        </w:rPr>
      </w:pPr>
      <w:r>
        <w:rPr>
          <w:b/>
        </w:rPr>
        <w:t>React Grid</w:t>
      </w:r>
    </w:p>
    <w:p w:rsidR="00CD4E62" w:rsidP="00CD4E62">
      <w:pPr>
        <w:jc w:val="both"/>
      </w:pPr>
      <w:r>
        <w:t>Sencha offers a</w:t>
      </w:r>
      <w:r w:rsidR="009A387B">
        <w:t xml:space="preserve"> high-performance React data grid called</w:t>
      </w:r>
      <w:r>
        <w:t xml:space="preserve"> </w:t>
      </w:r>
      <w:hyperlink r:id="rId10" w:history="1">
        <w:r>
          <w:rPr>
            <w:rStyle w:val="Hyperlink"/>
          </w:rPr>
          <w:t>GRUI</w:t>
        </w:r>
      </w:hyperlink>
      <w:r w:rsidR="009A387B">
        <w:t>.</w:t>
      </w:r>
      <w:r>
        <w:t xml:space="preserve"> </w:t>
      </w:r>
      <w:r w:rsidR="009A387B">
        <w:t xml:space="preserve">The grid comes with </w:t>
      </w:r>
      <w:r>
        <w:t xml:space="preserve">100 </w:t>
      </w:r>
      <w:r w:rsidR="009A387B">
        <w:t xml:space="preserve">impressive </w:t>
      </w:r>
      <w:r>
        <w:t xml:space="preserve">features that are pre-tested on a </w:t>
      </w:r>
      <w:r w:rsidR="009A387B">
        <w:t xml:space="preserve">wide range of </w:t>
      </w:r>
      <w:r w:rsidRPr="005070AA">
        <w:t>platforms and browsers</w:t>
      </w:r>
      <w:r w:rsidR="007C3841">
        <w:t>. And i</w:t>
      </w:r>
      <w:r w:rsidR="007C3841">
        <w:t xml:space="preserve">t </w:t>
      </w:r>
      <w:r w:rsidRPr="005070AA" w:rsidR="007C3841">
        <w:t>support</w:t>
      </w:r>
      <w:r w:rsidR="007C3841">
        <w:t>s</w:t>
      </w:r>
      <w:r w:rsidRPr="005070AA" w:rsidR="007C3841">
        <w:t xml:space="preserve"> all TypeScript data types</w:t>
      </w:r>
      <w:r w:rsidR="007C3841">
        <w:t>.</w:t>
      </w:r>
      <w:r w:rsidR="007C3841">
        <w:t xml:space="preserve"> </w:t>
      </w:r>
      <w:r>
        <w:t>If you want to develop</w:t>
      </w:r>
      <w:r w:rsidR="009A387B">
        <w:t xml:space="preserve"> data-intensive enterprise React apps, </w:t>
      </w:r>
      <w:r>
        <w:t xml:space="preserve">Sencha GRUI is what you need. </w:t>
      </w:r>
    </w:p>
    <w:p w:rsidR="009A387B" w:rsidP="00CD4E62">
      <w:pPr>
        <w:jc w:val="both"/>
        <w:rPr>
          <w:b/>
        </w:rPr>
      </w:pPr>
      <w:r>
        <w:rPr>
          <w:b/>
        </w:rPr>
        <w:t>Speed</w:t>
      </w:r>
    </w:p>
    <w:p w:rsidR="007C3841" w:rsidP="00CD4E62">
      <w:pPr>
        <w:jc w:val="both"/>
      </w:pPr>
      <w:r>
        <w:t>Sencha GRUI</w:t>
      </w:r>
      <w:r>
        <w:t xml:space="preserve"> grid is </w:t>
      </w:r>
      <w:r>
        <w:t>incredibly fast. It can p</w:t>
      </w:r>
      <w:r w:rsidRPr="00C93743">
        <w:t>rocess</w:t>
      </w:r>
      <w:r>
        <w:t xml:space="preserve"> </w:t>
      </w:r>
      <w:r>
        <w:t xml:space="preserve">millions of </w:t>
      </w:r>
      <w:r>
        <w:t xml:space="preserve">data points within milliseconds </w:t>
      </w:r>
      <w:r>
        <w:t>without compromising performance. The grid has</w:t>
      </w:r>
      <w:r w:rsidRPr="00C93743">
        <w:t xml:space="preserve"> a server-side </w:t>
      </w:r>
      <w:r>
        <w:t xml:space="preserve">and client-side </w:t>
      </w:r>
      <w:r w:rsidRPr="00C93743">
        <w:t xml:space="preserve">buffered store, </w:t>
      </w:r>
      <w:r>
        <w:t xml:space="preserve">which enables </w:t>
      </w:r>
      <w:r>
        <w:t xml:space="preserve">it </w:t>
      </w:r>
      <w:r w:rsidRPr="00C93743">
        <w:t xml:space="preserve">to load and manipulate large </w:t>
      </w:r>
      <w:r>
        <w:t>amounts of data quickly</w:t>
      </w:r>
      <w:r>
        <w:t xml:space="preserve">. </w:t>
      </w:r>
    </w:p>
    <w:p w:rsidR="00CD4E62" w:rsidRPr="00DA4F35" w:rsidP="00CD4E62">
      <w:pPr>
        <w:jc w:val="both"/>
        <w:rPr>
          <w:b/>
        </w:rPr>
      </w:pPr>
      <w:r>
        <w:rPr>
          <w:b/>
        </w:rPr>
        <w:t xml:space="preserve">Incredible </w:t>
      </w:r>
      <w:r w:rsidRPr="00DA4F35">
        <w:rPr>
          <w:b/>
        </w:rPr>
        <w:t>Feature Set</w:t>
      </w:r>
    </w:p>
    <w:p w:rsidR="00CD4E62" w:rsidP="00CD4E62">
      <w:pPr>
        <w:jc w:val="both"/>
      </w:pPr>
      <w:r>
        <w:t xml:space="preserve">Sencha GRUI grid </w:t>
      </w:r>
      <w:r w:rsidR="007C3841">
        <w:t xml:space="preserve">comes with lots of </w:t>
      </w:r>
      <w:r>
        <w:t xml:space="preserve">useful features, such as </w:t>
      </w:r>
      <w:r w:rsidR="009C4BDB">
        <w:t>infinite scrolling</w:t>
      </w:r>
      <w:r w:rsidR="009C4BDB">
        <w:t xml:space="preserve">, </w:t>
      </w:r>
      <w:r>
        <w:t>filtering,</w:t>
      </w:r>
      <w:r w:rsidR="009C4BDB">
        <w:t xml:space="preserve"> </w:t>
      </w:r>
      <w:r>
        <w:t xml:space="preserve">grouping, </w:t>
      </w:r>
      <w:r w:rsidR="009C4BDB">
        <w:t xml:space="preserve">virtual columns, </w:t>
      </w:r>
      <w:r>
        <w:t xml:space="preserve">and much more. </w:t>
      </w:r>
      <w:r w:rsidR="009C4BDB">
        <w:t>Virtual columns allow you to</w:t>
      </w:r>
      <w:r>
        <w:t xml:space="preserve"> c</w:t>
      </w:r>
      <w:r w:rsidRPr="00DA4F35">
        <w:t xml:space="preserve">onfigure </w:t>
      </w:r>
      <w:r>
        <w:t xml:space="preserve">as many columns as you </w:t>
      </w:r>
      <w:r w:rsidR="009C4BDB">
        <w:t>like</w:t>
      </w:r>
      <w:r>
        <w:t xml:space="preserve">, but </w:t>
      </w:r>
      <w:r w:rsidR="009C4BDB">
        <w:t>the grid</w:t>
      </w:r>
      <w:r>
        <w:t xml:space="preserve"> will only render the visible ones. </w:t>
      </w:r>
    </w:p>
    <w:p w:rsidR="00CD4E62" w:rsidRPr="00314C2D" w:rsidP="00CD4E62">
      <w:pPr>
        <w:jc w:val="both"/>
        <w:rPr>
          <w:b/>
        </w:rPr>
      </w:pPr>
      <w:r>
        <w:rPr>
          <w:b/>
        </w:rPr>
        <w:t>Customizable</w:t>
      </w:r>
    </w:p>
    <w:p w:rsidR="00CD4E62" w:rsidP="00CD4E62">
      <w:pPr>
        <w:jc w:val="both"/>
      </w:pPr>
      <w:r>
        <w:t xml:space="preserve">The </w:t>
      </w:r>
      <w:r>
        <w:t>GRUI</w:t>
      </w:r>
      <w:r>
        <w:t xml:space="preserve"> grid</w:t>
      </w:r>
      <w:r>
        <w:t xml:space="preserve"> </w:t>
      </w:r>
      <w:r>
        <w:t xml:space="preserve">offers </w:t>
      </w:r>
      <w:r>
        <w:t>complete customization control of theming, styling, etc.</w:t>
      </w:r>
    </w:p>
    <w:p w:rsidR="00CD4E62" w:rsidRPr="00FA7847" w:rsidP="004F52D6">
      <w:pPr>
        <w:jc w:val="both"/>
        <w:rPr>
          <w:b/>
          <w:sz w:val="24"/>
          <w:szCs w:val="24"/>
        </w:rPr>
      </w:pPr>
      <w:r>
        <w:rPr>
          <w:b/>
          <w:sz w:val="24"/>
          <w:szCs w:val="24"/>
        </w:rPr>
        <w:t xml:space="preserve">How To Create React </w:t>
      </w:r>
      <w:bookmarkStart w:id="0" w:name="_GoBack"/>
      <w:bookmarkEnd w:id="0"/>
      <w:r w:rsidRPr="00FA7847" w:rsidR="00FA7847">
        <w:rPr>
          <w:b/>
          <w:sz w:val="24"/>
          <w:szCs w:val="24"/>
        </w:rPr>
        <w:t>App With Sencha?</w:t>
      </w:r>
    </w:p>
    <w:p w:rsidR="00FA7847" w:rsidP="004F52D6">
      <w:pPr>
        <w:jc w:val="both"/>
      </w:pPr>
      <w:r>
        <w:t xml:space="preserve">Creating a React app with Sencha is super quick and easy. </w:t>
      </w:r>
    </w:p>
    <w:p w:rsidR="00FA7847" w:rsidRPr="00FA7847" w:rsidP="004F52D6">
      <w:pPr>
        <w:jc w:val="both"/>
        <w:rPr>
          <w:b/>
        </w:rPr>
      </w:pPr>
      <w:r w:rsidRPr="00FA7847">
        <w:rPr>
          <w:b/>
        </w:rPr>
        <w:t>Step 1</w:t>
      </w:r>
    </w:p>
    <w:p w:rsidR="00FA7847" w:rsidP="004F52D6">
      <w:pPr>
        <w:jc w:val="both"/>
      </w:pPr>
      <w:r>
        <w:t>First, create your React app</w:t>
      </w:r>
    </w:p>
    <w:p w:rsidR="00FA7847" w:rsidP="00FA7847">
      <w:pPr>
        <w:jc w:val="both"/>
        <w:rPr>
          <w:b/>
        </w:rPr>
      </w:pPr>
      <w:r>
        <w:rPr>
          <w:b/>
        </w:rPr>
        <w:t>Step 2</w:t>
      </w:r>
    </w:p>
    <w:p w:rsidR="00FA7847" w:rsidP="00FA7847">
      <w:pPr>
        <w:jc w:val="both"/>
      </w:pPr>
      <w:r>
        <w:t>Add GRUI</w:t>
      </w:r>
    </w:p>
    <w:p w:rsidR="00FA7847" w:rsidP="00FA7847">
      <w:pPr>
        <w:jc w:val="both"/>
      </w:pPr>
    </w:p>
    <w:p w:rsidR="00FA7847" w:rsidP="00FA7847">
      <w:pPr>
        <w:jc w:val="both"/>
        <w:rPr>
          <w:b/>
        </w:rPr>
      </w:pPr>
      <w:r>
        <w:rPr>
          <w:b/>
        </w:rPr>
        <w:t>Step 3</w:t>
      </w:r>
    </w:p>
    <w:p w:rsidR="00FA7847" w:rsidP="00FA7847">
      <w:pPr>
        <w:jc w:val="both"/>
      </w:pPr>
      <w:r>
        <w:t>Use the code below to build your own component:</w:t>
      </w:r>
    </w:p>
    <w:p w:rsidR="00FA7847" w:rsidP="00FA7847">
      <w:pPr>
        <w:jc w:val="both"/>
      </w:pPr>
    </w:p>
    <w:p w:rsidR="00FA7847" w:rsidP="00FA7847">
      <w:pPr>
        <w:jc w:val="both"/>
        <w:rPr>
          <w:b/>
        </w:rPr>
      </w:pPr>
      <w:r>
        <w:rPr>
          <w:b/>
        </w:rPr>
        <w:t>Step 4</w:t>
      </w:r>
    </w:p>
    <w:p w:rsidR="00FA7847" w:rsidRPr="0034604B" w:rsidP="00FA7847">
      <w:pPr>
        <w:jc w:val="both"/>
      </w:pPr>
      <w:r>
        <w:t>Initiate the app:</w:t>
      </w:r>
    </w:p>
    <w:p w:rsidR="0034604B" w:rsidP="00FA7847">
      <w:pPr>
        <w:jc w:val="both"/>
        <w:rPr>
          <w:b/>
          <w:sz w:val="28"/>
          <w:szCs w:val="28"/>
        </w:rPr>
      </w:pPr>
    </w:p>
    <w:p w:rsidR="00FA7847" w:rsidRPr="00FA7847" w:rsidP="00FA7847">
      <w:pPr>
        <w:jc w:val="both"/>
        <w:rPr>
          <w:b/>
          <w:sz w:val="28"/>
          <w:szCs w:val="28"/>
        </w:rPr>
      </w:pPr>
      <w:r w:rsidRPr="00FA7847">
        <w:rPr>
          <w:b/>
          <w:sz w:val="28"/>
          <w:szCs w:val="28"/>
        </w:rPr>
        <w:t>Nwb</w:t>
      </w:r>
    </w:p>
    <w:p w:rsidR="00FA7847" w:rsidP="00FA7847">
      <w:pPr>
        <w:jc w:val="both"/>
      </w:pPr>
      <w:r>
        <w:t xml:space="preserve">Nwb is another simple framework for creating React-based websites. You can also utilize this tool to publish </w:t>
      </w:r>
      <w:r w:rsidR="00966D84">
        <w:t xml:space="preserve">a </w:t>
      </w:r>
      <w:r w:rsidRPr="00FA7847">
        <w:t>React npm package</w:t>
      </w:r>
      <w:r>
        <w:t xml:space="preserve"> so that others can also use it. </w:t>
      </w:r>
    </w:p>
    <w:p w:rsidR="00FA7847" w:rsidP="00FA7847">
      <w:pPr>
        <w:jc w:val="both"/>
      </w:pPr>
      <w:r w:rsidR="00966D84">
        <w:t xml:space="preserve">Nwb is super easy to use, and you can get started with it within a few minutes. </w:t>
      </w:r>
    </w:p>
    <w:p w:rsidR="00FA7847" w:rsidP="00FA7847">
      <w:pPr>
        <w:jc w:val="both"/>
      </w:pPr>
      <w:r w:rsidR="00966D84">
        <w:t>Step 1</w:t>
      </w:r>
    </w:p>
    <w:p w:rsidR="00966D84" w:rsidP="00FA7847">
      <w:pPr>
        <w:jc w:val="both"/>
      </w:pPr>
      <w:r>
        <w:t>Before you build react app with Nwb, you need to install Node.js on your computer.</w:t>
      </w:r>
    </w:p>
    <w:p w:rsidR="00966D84" w:rsidP="00966D84">
      <w:pPr>
        <w:jc w:val="both"/>
      </w:pPr>
      <w:r>
        <w:t>Next, you need to install '</w:t>
      </w:r>
      <w:r w:rsidRPr="00966D84">
        <w:t>nwb</w:t>
      </w:r>
      <w:r>
        <w:t>’</w:t>
      </w:r>
      <w:r w:rsidRPr="00966D84">
        <w:t xml:space="preserve"> command</w:t>
      </w:r>
      <w:r>
        <w:t xml:space="preserve"> using the code below</w:t>
      </w:r>
    </w:p>
    <w:p w:rsidR="00966D84" w:rsidP="00966D84">
      <w:pPr>
        <w:jc w:val="both"/>
      </w:pPr>
      <w:r w:rsidRPr="00966D84">
        <w:t>npm install -g nwb</w:t>
      </w:r>
    </w:p>
    <w:p w:rsidR="00966D84" w:rsidP="00966D84">
      <w:pPr>
        <w:jc w:val="both"/>
        <w:rPr>
          <w:b/>
        </w:rPr>
      </w:pPr>
      <w:r w:rsidRPr="00966D84">
        <w:rPr>
          <w:b/>
        </w:rPr>
        <w:t>Step 2</w:t>
      </w:r>
    </w:p>
    <w:p w:rsidR="00966D84" w:rsidP="00966D84">
      <w:pPr>
        <w:jc w:val="both"/>
      </w:pPr>
      <w:r>
        <w:t xml:space="preserve">Create </w:t>
      </w:r>
      <w:r w:rsidR="0039621A">
        <w:t xml:space="preserve">the </w:t>
      </w:r>
      <w:r>
        <w:t>app</w:t>
      </w:r>
      <w:r w:rsidR="0039621A">
        <w:t xml:space="preserve"> using the following </w:t>
      </w:r>
      <w:r w:rsidRPr="0039621A" w:rsidR="0039621A">
        <w:t>create react app command</w:t>
      </w:r>
      <w:r>
        <w:t>:</w:t>
      </w:r>
    </w:p>
    <w:p w:rsidR="00966D84" w:rsidP="00966D84">
      <w:pPr>
        <w:jc w:val="both"/>
      </w:pPr>
      <w:r w:rsidRPr="00966D84">
        <w:t>nwb new react-app my-app</w:t>
      </w:r>
    </w:p>
    <w:p w:rsidR="00966D84" w:rsidP="00966D84">
      <w:pPr>
        <w:jc w:val="both"/>
        <w:rPr>
          <w:b/>
        </w:rPr>
      </w:pPr>
      <w:r>
        <w:rPr>
          <w:b/>
        </w:rPr>
        <w:t>Step 3</w:t>
      </w:r>
    </w:p>
    <w:p w:rsidR="00966D84" w:rsidP="00966D84">
      <w:pPr>
        <w:jc w:val="both"/>
      </w:pPr>
      <w:r>
        <w:t>Finally, run the application using the code below</w:t>
      </w:r>
    </w:p>
    <w:p w:rsidR="00966D84" w:rsidP="00966D84">
      <w:pPr>
        <w:jc w:val="both"/>
      </w:pPr>
      <w:r>
        <w:t>cd my-app/</w:t>
      </w:r>
    </w:p>
    <w:p w:rsidR="00966D84" w:rsidRPr="00966D84" w:rsidP="00966D84">
      <w:pPr>
        <w:jc w:val="both"/>
      </w:pPr>
      <w:r>
        <w:t>npm start</w:t>
      </w:r>
    </w:p>
    <w:p w:rsidR="00966D84" w:rsidRPr="00966D84" w:rsidP="00966D84">
      <w:pPr>
        <w:jc w:val="both"/>
      </w:pPr>
    </w:p>
    <w:p w:rsidR="00966D84" w:rsidP="00FA7847">
      <w:pPr>
        <w:jc w:val="both"/>
      </w:pPr>
    </w:p>
    <w:p w:rsidR="00FA7847" w:rsidRPr="0034604B" w:rsidP="004F52D6">
      <w:pPr>
        <w:jc w:val="both"/>
        <w:rPr>
          <w:b/>
          <w:sz w:val="28"/>
          <w:szCs w:val="28"/>
        </w:rPr>
      </w:pPr>
      <w:r w:rsidRPr="0034604B">
        <w:rPr>
          <w:b/>
          <w:sz w:val="28"/>
          <w:szCs w:val="28"/>
        </w:rPr>
        <w:t>Create-React-App</w:t>
      </w:r>
    </w:p>
    <w:p w:rsidR="0034604B" w:rsidP="004F52D6">
      <w:pPr>
        <w:jc w:val="both"/>
      </w:pPr>
      <w:r>
        <w:t xml:space="preserve">If you’re a beginner looking to learn, </w:t>
      </w:r>
      <w:r w:rsidRPr="0039621A">
        <w:t>Create-React-App</w:t>
      </w:r>
      <w:r>
        <w:t xml:space="preserve"> is a good option. It is essentially a React app development tool supported by the official React team. It is a great tool for creating </w:t>
      </w:r>
      <w:r w:rsidRPr="0039621A">
        <w:t>a simple single-page React app</w:t>
      </w:r>
      <w:r>
        <w:t xml:space="preserve">. </w:t>
      </w:r>
    </w:p>
    <w:p w:rsidR="0039621A" w:rsidP="004F52D6">
      <w:pPr>
        <w:jc w:val="both"/>
      </w:pPr>
      <w:r>
        <w:t xml:space="preserve">When </w:t>
      </w:r>
      <w:r w:rsidR="00CE4678">
        <w:t>you create a</w:t>
      </w:r>
      <w:r>
        <w:t xml:space="preserve"> React </w:t>
      </w:r>
      <w:r w:rsidR="00CE4678">
        <w:t xml:space="preserve">web </w:t>
      </w:r>
      <w:r>
        <w:t>app</w:t>
      </w:r>
      <w:r w:rsidR="00CE4678">
        <w:t>lication</w:t>
      </w:r>
      <w:r>
        <w:t xml:space="preserve"> using </w:t>
      </w:r>
      <w:r w:rsidRPr="0039621A">
        <w:t>Create-React-App</w:t>
      </w:r>
      <w:r>
        <w:t xml:space="preserve">, the tool automatically deals with difficult configuration tasks and creates a development environment. </w:t>
      </w:r>
    </w:p>
    <w:p w:rsidR="0039621A" w:rsidP="004F52D6">
      <w:pPr>
        <w:jc w:val="both"/>
      </w:pPr>
      <w:r>
        <w:t>Here is how you can use Creat-React-App:</w:t>
      </w:r>
    </w:p>
    <w:p w:rsidR="0039621A" w:rsidRPr="0039621A" w:rsidP="004F52D6">
      <w:pPr>
        <w:jc w:val="both"/>
        <w:rPr>
          <w:b/>
        </w:rPr>
      </w:pPr>
      <w:r w:rsidRPr="0039621A">
        <w:rPr>
          <w:b/>
        </w:rPr>
        <w:t>Step 1</w:t>
      </w:r>
    </w:p>
    <w:p w:rsidR="00CD4E62" w:rsidP="004F52D6">
      <w:pPr>
        <w:jc w:val="both"/>
      </w:pPr>
      <w:r>
        <w:t xml:space="preserve">First, you need to install </w:t>
      </w:r>
      <w:r w:rsidRPr="0039621A">
        <w:t>Node 14.0.0</w:t>
      </w:r>
      <w:r>
        <w:t xml:space="preserve"> on your computer to use </w:t>
      </w:r>
      <w:r w:rsidRPr="0039621A">
        <w:t>Create-React-App</w:t>
      </w:r>
      <w:r>
        <w:t>. You can use the code below to create the app:</w:t>
      </w:r>
    </w:p>
    <w:p w:rsidR="0039621A" w:rsidP="004F52D6">
      <w:pPr>
        <w:jc w:val="both"/>
      </w:pPr>
      <w:r>
        <w:t xml:space="preserve">$ </w:t>
      </w:r>
      <w:r w:rsidRPr="0039621A">
        <w:t>npm init react-app your-app</w:t>
      </w:r>
    </w:p>
    <w:p w:rsidR="007C00BF" w:rsidP="004F52D6">
      <w:pPr>
        <w:jc w:val="both"/>
      </w:pPr>
      <w:r>
        <w:t>You can also use npx or yarn method.</w:t>
      </w:r>
    </w:p>
    <w:p w:rsidR="007C00BF" w:rsidP="004F52D6">
      <w:pPr>
        <w:jc w:val="both"/>
        <w:rPr>
          <w:b/>
        </w:rPr>
      </w:pPr>
      <w:r w:rsidRPr="007C00BF">
        <w:rPr>
          <w:b/>
        </w:rPr>
        <w:t>Step 2</w:t>
      </w:r>
    </w:p>
    <w:p w:rsidR="007C00BF" w:rsidP="004F52D6">
      <w:pPr>
        <w:jc w:val="both"/>
      </w:pPr>
      <w:r>
        <w:t>Next, run the app using the following command:</w:t>
      </w:r>
    </w:p>
    <w:p w:rsidR="007C00BF" w:rsidP="004F52D6">
      <w:pPr>
        <w:jc w:val="both"/>
      </w:pPr>
      <w:r w:rsidRPr="007C00BF">
        <w:t>cd my-app</w:t>
      </w:r>
    </w:p>
    <w:p w:rsidR="007C00BF" w:rsidP="007C00BF">
      <w:pPr>
        <w:jc w:val="both"/>
        <w:rPr>
          <w:b/>
        </w:rPr>
      </w:pPr>
      <w:r>
        <w:rPr>
          <w:b/>
        </w:rPr>
        <w:t>Step 3</w:t>
      </w:r>
    </w:p>
    <w:p w:rsidR="007C00BF" w:rsidP="007C00BF">
      <w:pPr>
        <w:jc w:val="both"/>
      </w:pPr>
      <w:r>
        <w:t>Finally, start your app.</w:t>
      </w:r>
    </w:p>
    <w:p w:rsidR="007C00BF" w:rsidP="007C00BF">
      <w:pPr>
        <w:jc w:val="both"/>
      </w:pPr>
      <w:r w:rsidRPr="007C00BF">
        <w:t>npm start</w:t>
      </w:r>
    </w:p>
    <w:p w:rsidR="007C00BF" w:rsidRPr="008E1542" w:rsidP="007C00BF">
      <w:pPr>
        <w:jc w:val="both"/>
        <w:rPr>
          <w:b/>
          <w:sz w:val="28"/>
          <w:szCs w:val="28"/>
        </w:rPr>
      </w:pPr>
      <w:r w:rsidRPr="008E1542">
        <w:rPr>
          <w:b/>
          <w:sz w:val="28"/>
          <w:szCs w:val="28"/>
        </w:rPr>
        <w:t>Gatsby</w:t>
      </w:r>
    </w:p>
    <w:p w:rsidR="008E1542" w:rsidP="007C00BF">
      <w:pPr>
        <w:jc w:val="both"/>
      </w:pPr>
      <w:r>
        <w:t xml:space="preserve">Gatsby is a useful React framework for building </w:t>
      </w:r>
      <w:r w:rsidR="007C7F79">
        <w:t xml:space="preserve">fast React-based static </w:t>
      </w:r>
      <w:r>
        <w:t>websites.</w:t>
      </w:r>
      <w:r w:rsidR="007C7F79">
        <w:t xml:space="preserve"> It is an easy-to-use tool that helps build rich web e</w:t>
      </w:r>
      <w:r w:rsidRPr="007C7F79" w:rsidR="007C7F79">
        <w:t>xperiences</w:t>
      </w:r>
      <w:r w:rsidR="007C7F79">
        <w:t xml:space="preserve">. It comes with a </w:t>
      </w:r>
      <w:r w:rsidRPr="007C7F79" w:rsidR="007C7F79">
        <w:t>unified data laye</w:t>
      </w:r>
      <w:r w:rsidR="007C7F79">
        <w:t>r that allows developers t</w:t>
      </w:r>
      <w:r w:rsidR="00CE4678">
        <w:t xml:space="preserve">o combine data from multiple sources. </w:t>
      </w:r>
    </w:p>
    <w:p w:rsidR="00CE4678" w:rsidP="007C00BF">
      <w:pPr>
        <w:jc w:val="both"/>
      </w:pPr>
      <w:r>
        <w:t>Here is how you can create a React web application using Gatsby:</w:t>
      </w:r>
    </w:p>
    <w:p w:rsidR="00CE4678" w:rsidP="00CE4678">
      <w:pPr>
        <w:jc w:val="both"/>
        <w:rPr>
          <w:b/>
        </w:rPr>
      </w:pPr>
      <w:r>
        <w:rPr>
          <w:b/>
        </w:rPr>
        <w:t>Step 1</w:t>
      </w:r>
    </w:p>
    <w:p w:rsidR="00CE4678" w:rsidP="00CE4678">
      <w:pPr>
        <w:jc w:val="both"/>
      </w:pPr>
      <w:r>
        <w:t>First, install Gatsby CLI:</w:t>
      </w:r>
    </w:p>
    <w:p w:rsidR="00CE4678" w:rsidRPr="00CE4678" w:rsidP="00CE4678">
      <w:pPr>
        <w:jc w:val="both"/>
      </w:pPr>
      <w:r>
        <w:t>npm install -g gatsby-cli</w:t>
      </w:r>
    </w:p>
    <w:p w:rsidR="00CE4678" w:rsidP="00CE4678">
      <w:pPr>
        <w:jc w:val="both"/>
        <w:rPr>
          <w:b/>
        </w:rPr>
      </w:pPr>
      <w:r>
        <w:rPr>
          <w:b/>
        </w:rPr>
        <w:t>Step 2</w:t>
      </w:r>
    </w:p>
    <w:p w:rsidR="00CE4678" w:rsidP="00CE4678">
      <w:pPr>
        <w:jc w:val="both"/>
      </w:pPr>
      <w:r>
        <w:t>Now, use the following command to build a Gatsby app:</w:t>
      </w:r>
    </w:p>
    <w:p w:rsidR="00CE4678" w:rsidP="00CE4678">
      <w:pPr>
        <w:jc w:val="both"/>
      </w:pPr>
      <w:r w:rsidRPr="00CE4678">
        <w:t>gatsby new</w:t>
      </w:r>
      <w:r>
        <w:t xml:space="preserve"> my-app</w:t>
      </w:r>
    </w:p>
    <w:p w:rsidR="00CE4678" w:rsidRPr="00CE4678" w:rsidP="00CE4678">
      <w:pPr>
        <w:jc w:val="both"/>
        <w:rPr>
          <w:b/>
        </w:rPr>
      </w:pPr>
      <w:r>
        <w:rPr>
          <w:b/>
        </w:rPr>
        <w:t>Step 3</w:t>
      </w:r>
    </w:p>
    <w:p w:rsidR="00CE4678" w:rsidP="00CE4678">
      <w:pPr>
        <w:jc w:val="both"/>
      </w:pPr>
      <w:r>
        <w:t>Run the application:</w:t>
      </w:r>
    </w:p>
    <w:p w:rsidR="00CE4678" w:rsidP="00CE4678">
      <w:pPr>
        <w:jc w:val="both"/>
      </w:pPr>
      <w:r>
        <w:t>cd my</w:t>
      </w:r>
      <w:r w:rsidRPr="00CE4678">
        <w:t>-app</w:t>
      </w:r>
    </w:p>
    <w:p w:rsidR="00CE4678" w:rsidP="00CE4678">
      <w:pPr>
        <w:jc w:val="both"/>
      </w:pPr>
      <w:r w:rsidRPr="00CE4678">
        <w:t>npm run develop</w:t>
      </w:r>
    </w:p>
    <w:p w:rsidR="00CE4678" w:rsidP="00CE4678">
      <w:pPr>
        <w:jc w:val="both"/>
      </w:pPr>
    </w:p>
    <w:p w:rsidR="00CE4678" w:rsidRPr="00CE4678" w:rsidP="00CE4678">
      <w:pPr>
        <w:jc w:val="both"/>
      </w:pPr>
      <w:hyperlink r:id="rId11" w:history="1">
        <w:r w:rsidRPr="00CE4678">
          <w:rPr>
            <w:rStyle w:val="Hyperlink"/>
          </w:rPr>
          <w:t>Ready to create a high-performance React web application quickly and easily? Sign up for the best React framework today!</w:t>
        </w:r>
      </w:hyperlink>
    </w:p>
    <w:p w:rsidR="00CE4678" w:rsidP="007C00BF">
      <w:pPr>
        <w:jc w:val="both"/>
      </w:pPr>
    </w:p>
    <w:p w:rsidR="00CE4678" w:rsidP="007C00BF">
      <w:pPr>
        <w:jc w:val="both"/>
      </w:pPr>
    </w:p>
    <w:p w:rsidR="007C7F79" w:rsidRPr="007C00BF" w:rsidP="007C00BF">
      <w:pPr>
        <w:jc w:val="both"/>
      </w:pPr>
    </w:p>
    <w:p w:rsidR="007C00BF" w:rsidRPr="007C00BF" w:rsidP="004F52D6">
      <w:pPr>
        <w:jc w:val="both"/>
      </w:pPr>
    </w:p>
    <w:p w:rsidR="00CD4E62" w:rsidRPr="004F52D6" w:rsidP="004F52D6">
      <w:pPr>
        <w:jc w:val="both"/>
      </w:pPr>
    </w:p>
    <w:p w:rsidR="004F52D6" w:rsidP="004F52D6">
      <w:pPr>
        <w:jc w:val="both"/>
      </w:pPr>
    </w:p>
    <w:p w:rsidR="00A33D6B" w:rsidP="000E09BF">
      <w:pPr>
        <w:jc w:val="both"/>
      </w:pPr>
    </w:p>
    <w:p w:rsidR="00A33D6B" w:rsidP="000E09BF">
      <w:pPr>
        <w:jc w:val="both"/>
      </w:pPr>
    </w:p>
    <w:p w:rsidR="000E09BF" w:rsidP="000E09BF">
      <w:pPr>
        <w:jc w:val="both"/>
      </w:pPr>
      <w:r>
        <w:t>product focus keyword: create react app,</w:t>
      </w:r>
    </w:p>
    <w:p w:rsidR="000E09BF" w:rsidP="000E09BF">
      <w:pPr>
        <w:jc w:val="both"/>
      </w:pPr>
      <w:r>
        <w:t>blog focus keyword: create a react web application</w:t>
      </w:r>
    </w:p>
    <w:p w:rsidR="000E09BF" w:rsidRPr="000E09BF" w:rsidP="000E09BF">
      <w:pPr>
        <w:jc w:val="bot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A763D9"/>
    <w:multiLevelType w:val="hybridMultilevel"/>
    <w:tmpl w:val="A0AC5F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A7"/>
    <w:rsid w:val="00023E81"/>
    <w:rsid w:val="000E09BF"/>
    <w:rsid w:val="000E4138"/>
    <w:rsid w:val="001024D8"/>
    <w:rsid w:val="001B5C28"/>
    <w:rsid w:val="00215D78"/>
    <w:rsid w:val="002C1231"/>
    <w:rsid w:val="00314C2D"/>
    <w:rsid w:val="00343894"/>
    <w:rsid w:val="0034604B"/>
    <w:rsid w:val="00374643"/>
    <w:rsid w:val="0039621A"/>
    <w:rsid w:val="004139A7"/>
    <w:rsid w:val="004F52D6"/>
    <w:rsid w:val="005070AA"/>
    <w:rsid w:val="00575E36"/>
    <w:rsid w:val="006A5BE0"/>
    <w:rsid w:val="0074373B"/>
    <w:rsid w:val="007C00BF"/>
    <w:rsid w:val="007C3841"/>
    <w:rsid w:val="007C7F79"/>
    <w:rsid w:val="008C1B0C"/>
    <w:rsid w:val="008E1542"/>
    <w:rsid w:val="00966D84"/>
    <w:rsid w:val="009A387B"/>
    <w:rsid w:val="009C4BDB"/>
    <w:rsid w:val="00A13FC6"/>
    <w:rsid w:val="00A33D6B"/>
    <w:rsid w:val="00B6299C"/>
    <w:rsid w:val="00C93743"/>
    <w:rsid w:val="00C9384A"/>
    <w:rsid w:val="00CA6FE5"/>
    <w:rsid w:val="00CD4E62"/>
    <w:rsid w:val="00CE4678"/>
    <w:rsid w:val="00D84252"/>
    <w:rsid w:val="00DA4F35"/>
    <w:rsid w:val="00E93440"/>
    <w:rsid w:val="00EE5E63"/>
    <w:rsid w:val="00EF1727"/>
    <w:rsid w:val="00FA78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E62"/>
    <w:rPr>
      <w:color w:val="0000FF" w:themeColor="hyperlink"/>
      <w:u w:val="single"/>
    </w:rPr>
  </w:style>
  <w:style w:type="character" w:styleId="FollowedHyperlink">
    <w:name w:val="FollowedHyperlink"/>
    <w:basedOn w:val="DefaultParagraphFont"/>
    <w:uiPriority w:val="99"/>
    <w:semiHidden/>
    <w:unhideWhenUsed/>
    <w:rsid w:val="009A387B"/>
    <w:rPr>
      <w:color w:val="800080" w:themeColor="followedHyperlink"/>
      <w:u w:val="single"/>
    </w:rPr>
  </w:style>
  <w:style w:type="paragraph" w:styleId="ListParagraph">
    <w:name w:val="List Paragraph"/>
    <w:basedOn w:val="Normal"/>
    <w:uiPriority w:val="34"/>
    <w:qFormat/>
    <w:rsid w:val="009A3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encha.com/products/grui/" TargetMode="External" /><Relationship Id="rId11" Type="http://schemas.openxmlformats.org/officeDocument/2006/relationships/hyperlink" Target="https://www.sencha.com/products/extjs/evaluate/"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encha.com/" TargetMode="External" /><Relationship Id="rId5" Type="http://schemas.openxmlformats.org/officeDocument/2006/relationships/hyperlink" Target="https://www.sencha.com/blog/how-to-create-mobile-apps-using-react-js/" TargetMode="External" /><Relationship Id="rId6" Type="http://schemas.openxmlformats.org/officeDocument/2006/relationships/hyperlink" Target="https://www.sencha.com/blog/create-react-app-its-not-as-difficult-as-you-think/" TargetMode="External" /><Relationship Id="rId7" Type="http://schemas.openxmlformats.org/officeDocument/2006/relationships/hyperlink" Target="https://www.sencha.com/blog/js-frameworks-expectations-vs-reality/" TargetMode="External" /><Relationship Id="rId8" Type="http://schemas.openxmlformats.org/officeDocument/2006/relationships/hyperlink" Target="https://examples.sencha.com/ExtReact/6.5.1/kitchensink/" TargetMode="External" /><Relationship Id="rId9" Type="http://schemas.openxmlformats.org/officeDocument/2006/relationships/hyperlink" Target="https://www.sencha.com/blog/an-introduction-to-d3-heat-m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2022-08-14T07:39:00Z</dcterms:created>
  <dcterms:modified xsi:type="dcterms:W3CDTF">2022-08-14T10:59:00Z</dcterms:modified>
</cp:coreProperties>
</file>